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853" w:rsidRDefault="003D1853" w:rsidP="003D185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МАТРИЦА ОТВЕТОВ</w:t>
      </w:r>
    </w:p>
    <w:p w:rsidR="003D1853" w:rsidRPr="00D56B33" w:rsidRDefault="00D56B33" w:rsidP="003D185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D56B33">
        <w:rPr>
          <w:rFonts w:cs="Times New Roman"/>
          <w:b/>
          <w:bCs/>
          <w:szCs w:val="28"/>
        </w:rPr>
        <w:t>201</w:t>
      </w:r>
      <w:r w:rsidR="00757865">
        <w:rPr>
          <w:rFonts w:cs="Times New Roman"/>
          <w:b/>
          <w:bCs/>
          <w:szCs w:val="28"/>
        </w:rPr>
        <w:t>7</w:t>
      </w:r>
      <w:r w:rsidRPr="00D56B33">
        <w:rPr>
          <w:rFonts w:cs="Times New Roman"/>
          <w:b/>
          <w:bCs/>
          <w:szCs w:val="28"/>
        </w:rPr>
        <w:t>-1</w:t>
      </w:r>
      <w:r w:rsidR="00757865">
        <w:rPr>
          <w:rFonts w:cs="Times New Roman"/>
          <w:b/>
          <w:bCs/>
          <w:szCs w:val="28"/>
        </w:rPr>
        <w:t>8</w:t>
      </w:r>
      <w:r w:rsidR="003D1853" w:rsidRPr="00D56B33">
        <w:rPr>
          <w:rFonts w:cs="Times New Roman"/>
          <w:b/>
          <w:bCs/>
          <w:szCs w:val="28"/>
        </w:rPr>
        <w:t xml:space="preserve"> </w:t>
      </w:r>
      <w:proofErr w:type="spellStart"/>
      <w:r w:rsidR="003D1853" w:rsidRPr="00D56B33">
        <w:rPr>
          <w:rFonts w:cs="Times New Roman"/>
          <w:b/>
          <w:bCs/>
          <w:szCs w:val="28"/>
        </w:rPr>
        <w:t>уч</w:t>
      </w:r>
      <w:proofErr w:type="spellEnd"/>
      <w:r w:rsidR="003D1853" w:rsidRPr="00D56B33">
        <w:rPr>
          <w:rFonts w:cs="Times New Roman"/>
          <w:b/>
          <w:bCs/>
          <w:szCs w:val="28"/>
        </w:rPr>
        <w:t>. год</w:t>
      </w:r>
    </w:p>
    <w:p w:rsidR="003D1853" w:rsidRDefault="008A5CC9" w:rsidP="003D185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10</w:t>
      </w:r>
      <w:r w:rsidR="003D1853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класс [мах.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100</w:t>
      </w:r>
      <w:r w:rsidR="003F61B9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баллов</w:t>
      </w:r>
      <w:r w:rsidR="003D1853">
        <w:rPr>
          <w:rFonts w:ascii="TimesNewRomanPS-BoldMT" w:hAnsi="TimesNewRomanPS-BoldMT" w:cs="TimesNewRomanPS-BoldMT"/>
          <w:b/>
          <w:bCs/>
          <w:sz w:val="24"/>
          <w:szCs w:val="24"/>
        </w:rPr>
        <w:t>]</w:t>
      </w:r>
    </w:p>
    <w:p w:rsidR="003D1853" w:rsidRPr="000866F1" w:rsidRDefault="0041500B" w:rsidP="003D185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8"/>
        </w:rPr>
      </w:pPr>
      <w:r>
        <w:rPr>
          <w:rFonts w:ascii="TimesNewRomanPS-BoldMT" w:hAnsi="TimesNewRomanPS-BoldMT" w:cs="TimesNewRomanPS-BoldMT"/>
          <w:b/>
          <w:bCs/>
          <w:szCs w:val="28"/>
        </w:rPr>
        <w:t>Часть I. [40</w:t>
      </w:r>
      <w:r w:rsidR="003D1853"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tbl>
      <w:tblPr>
        <w:tblStyle w:val="a3"/>
        <w:tblW w:w="0" w:type="auto"/>
        <w:tblLook w:val="04A0"/>
      </w:tblPr>
      <w:tblGrid>
        <w:gridCol w:w="959"/>
        <w:gridCol w:w="850"/>
        <w:gridCol w:w="823"/>
        <w:gridCol w:w="869"/>
        <w:gridCol w:w="869"/>
        <w:gridCol w:w="869"/>
        <w:gridCol w:w="869"/>
        <w:gridCol w:w="869"/>
        <w:gridCol w:w="869"/>
        <w:gridCol w:w="870"/>
        <w:gridCol w:w="855"/>
      </w:tblGrid>
      <w:tr w:rsidR="003D1853" w:rsidRPr="000866F1" w:rsidTr="00BA58B7">
        <w:tc>
          <w:tcPr>
            <w:tcW w:w="95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50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</w:t>
            </w:r>
          </w:p>
        </w:tc>
        <w:tc>
          <w:tcPr>
            <w:tcW w:w="823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2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3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4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5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6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7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8</w:t>
            </w:r>
          </w:p>
        </w:tc>
        <w:tc>
          <w:tcPr>
            <w:tcW w:w="870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9</w:t>
            </w:r>
          </w:p>
        </w:tc>
        <w:tc>
          <w:tcPr>
            <w:tcW w:w="855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10</w:t>
            </w:r>
          </w:p>
        </w:tc>
      </w:tr>
      <w:tr w:rsidR="003D1853" w:rsidRPr="000866F1" w:rsidTr="00BA58B7">
        <w:trPr>
          <w:trHeight w:val="398"/>
        </w:trPr>
        <w:tc>
          <w:tcPr>
            <w:tcW w:w="95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1-10</w:t>
            </w:r>
          </w:p>
        </w:tc>
        <w:tc>
          <w:tcPr>
            <w:tcW w:w="850" w:type="dxa"/>
          </w:tcPr>
          <w:p w:rsidR="003D1853" w:rsidRPr="00D54FD5" w:rsidRDefault="003D1853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23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55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</w:tr>
      <w:tr w:rsidR="003D1853" w:rsidRPr="000866F1" w:rsidTr="00BA58B7">
        <w:trPr>
          <w:trHeight w:val="403"/>
        </w:trPr>
        <w:tc>
          <w:tcPr>
            <w:tcW w:w="95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11-20</w:t>
            </w:r>
          </w:p>
        </w:tc>
        <w:tc>
          <w:tcPr>
            <w:tcW w:w="850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23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55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</w:tr>
      <w:tr w:rsidR="003D1853" w:rsidRPr="000866F1" w:rsidTr="00BA58B7">
        <w:trPr>
          <w:trHeight w:val="423"/>
        </w:trPr>
        <w:tc>
          <w:tcPr>
            <w:tcW w:w="95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21-30</w:t>
            </w:r>
          </w:p>
        </w:tc>
        <w:tc>
          <w:tcPr>
            <w:tcW w:w="850" w:type="dxa"/>
          </w:tcPr>
          <w:p w:rsidR="003D1853" w:rsidRPr="005464EB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823" w:type="dxa"/>
          </w:tcPr>
          <w:p w:rsidR="003D1853" w:rsidRPr="005464EB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0247D8" w:rsidRDefault="003D1853" w:rsidP="00BA58B7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55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</w:tr>
      <w:tr w:rsidR="003D1853" w:rsidRPr="000866F1" w:rsidTr="00BA58B7">
        <w:trPr>
          <w:trHeight w:val="423"/>
        </w:trPr>
        <w:tc>
          <w:tcPr>
            <w:tcW w:w="95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31-40</w:t>
            </w:r>
          </w:p>
        </w:tc>
        <w:tc>
          <w:tcPr>
            <w:tcW w:w="850" w:type="dxa"/>
          </w:tcPr>
          <w:p w:rsidR="003D1853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23" w:type="dxa"/>
          </w:tcPr>
          <w:p w:rsidR="003D1853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D1853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55" w:type="dxa"/>
          </w:tcPr>
          <w:p w:rsidR="003D1853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</w:tr>
    </w:tbl>
    <w:p w:rsidR="003D1853" w:rsidRPr="000866F1" w:rsidRDefault="003D1853" w:rsidP="003D185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8"/>
        </w:rPr>
      </w:pPr>
    </w:p>
    <w:p w:rsidR="003D1853" w:rsidRPr="000866F1" w:rsidRDefault="00935012" w:rsidP="003D185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8"/>
        </w:rPr>
      </w:pPr>
      <w:r>
        <w:rPr>
          <w:rFonts w:ascii="TimesNewRomanPS-BoldMT" w:hAnsi="TimesNewRomanPS-BoldMT" w:cs="TimesNewRomanPS-BoldMT"/>
          <w:b/>
          <w:bCs/>
          <w:szCs w:val="28"/>
        </w:rPr>
        <w:t>Часть II. [30</w:t>
      </w:r>
      <w:r w:rsidR="003D1853"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tbl>
      <w:tblPr>
        <w:tblStyle w:val="a3"/>
        <w:tblW w:w="0" w:type="auto"/>
        <w:tblLook w:val="04A0"/>
      </w:tblPr>
      <w:tblGrid>
        <w:gridCol w:w="959"/>
        <w:gridCol w:w="804"/>
        <w:gridCol w:w="869"/>
        <w:gridCol w:w="869"/>
        <w:gridCol w:w="869"/>
        <w:gridCol w:w="869"/>
        <w:gridCol w:w="869"/>
        <w:gridCol w:w="869"/>
        <w:gridCol w:w="869"/>
        <w:gridCol w:w="870"/>
        <w:gridCol w:w="855"/>
      </w:tblGrid>
      <w:tr w:rsidR="003D1853" w:rsidRPr="000866F1" w:rsidTr="00BA58B7">
        <w:tc>
          <w:tcPr>
            <w:tcW w:w="95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04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2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3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4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5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6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7</w:t>
            </w: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8</w:t>
            </w:r>
          </w:p>
        </w:tc>
        <w:tc>
          <w:tcPr>
            <w:tcW w:w="870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9</w:t>
            </w:r>
          </w:p>
        </w:tc>
        <w:tc>
          <w:tcPr>
            <w:tcW w:w="855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10</w:t>
            </w:r>
          </w:p>
        </w:tc>
      </w:tr>
      <w:tr w:rsidR="003D1853" w:rsidRPr="000866F1" w:rsidTr="00BA58B7">
        <w:trPr>
          <w:trHeight w:val="411"/>
        </w:trPr>
        <w:tc>
          <w:tcPr>
            <w:tcW w:w="95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1-10</w:t>
            </w:r>
          </w:p>
        </w:tc>
        <w:tc>
          <w:tcPr>
            <w:tcW w:w="804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2457AE" w:rsidRDefault="003D1853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55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</w:tr>
      <w:tr w:rsidR="003D1853" w:rsidRPr="000866F1" w:rsidTr="00BA58B7">
        <w:trPr>
          <w:gridAfter w:val="5"/>
          <w:wAfter w:w="4332" w:type="dxa"/>
          <w:trHeight w:val="417"/>
        </w:trPr>
        <w:tc>
          <w:tcPr>
            <w:tcW w:w="959" w:type="dxa"/>
          </w:tcPr>
          <w:p w:rsidR="003D1853" w:rsidRPr="000866F1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11-15</w:t>
            </w:r>
          </w:p>
        </w:tc>
        <w:tc>
          <w:tcPr>
            <w:tcW w:w="804" w:type="dxa"/>
          </w:tcPr>
          <w:p w:rsidR="003D1853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69" w:type="dxa"/>
          </w:tcPr>
          <w:p w:rsidR="003D1853" w:rsidRDefault="003D1853" w:rsidP="00BA58B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</w:tr>
    </w:tbl>
    <w:p w:rsidR="003D1853" w:rsidRPr="000866F1" w:rsidRDefault="003D1853" w:rsidP="003D185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8"/>
        </w:rPr>
      </w:pPr>
    </w:p>
    <w:p w:rsidR="003D1853" w:rsidRDefault="003D1853" w:rsidP="003D18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  <w:lang w:val="en-US"/>
        </w:rPr>
      </w:pPr>
      <w:r>
        <w:rPr>
          <w:rFonts w:ascii="TimesNewRomanPS-BoldMT" w:hAnsi="TimesNewRomanPS-BoldMT" w:cs="TimesNewRomanPS-BoldMT"/>
          <w:b/>
          <w:bCs/>
          <w:szCs w:val="28"/>
        </w:rPr>
        <w:t xml:space="preserve">Часть </w:t>
      </w:r>
      <w:r>
        <w:rPr>
          <w:rFonts w:asciiTheme="minorHAnsi" w:hAnsiTheme="minorHAnsi" w:cs="TimesNewRomanPS-BoldMT"/>
          <w:b/>
          <w:bCs/>
          <w:szCs w:val="28"/>
          <w:lang w:val="en-US"/>
        </w:rPr>
        <w:t>III</w:t>
      </w:r>
      <w:r w:rsidR="008A5CC9">
        <w:rPr>
          <w:rFonts w:ascii="TimesNewRomanPS-BoldMT" w:hAnsi="TimesNewRomanPS-BoldMT" w:cs="TimesNewRomanPS-BoldMT"/>
          <w:b/>
          <w:bCs/>
          <w:szCs w:val="28"/>
        </w:rPr>
        <w:t>. [10</w:t>
      </w:r>
      <w:r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tbl>
      <w:tblPr>
        <w:tblStyle w:val="a3"/>
        <w:tblW w:w="0" w:type="auto"/>
        <w:tblLook w:val="04A0"/>
      </w:tblPr>
      <w:tblGrid>
        <w:gridCol w:w="85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91"/>
      </w:tblGrid>
      <w:tr w:rsidR="004103B0" w:rsidTr="004103B0">
        <w:tc>
          <w:tcPr>
            <w:tcW w:w="85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1</w:t>
            </w: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2</w:t>
            </w: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3</w:t>
            </w: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4</w:t>
            </w: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5</w:t>
            </w: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6</w:t>
            </w: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7</w:t>
            </w: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8</w:t>
            </w: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9</w:t>
            </w:r>
          </w:p>
        </w:tc>
        <w:tc>
          <w:tcPr>
            <w:tcW w:w="891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10</w:t>
            </w:r>
          </w:p>
        </w:tc>
      </w:tr>
      <w:tr w:rsidR="004103B0" w:rsidTr="004103B0">
        <w:tc>
          <w:tcPr>
            <w:tcW w:w="85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Да</w:t>
            </w:r>
          </w:p>
        </w:tc>
        <w:tc>
          <w:tcPr>
            <w:tcW w:w="870" w:type="dxa"/>
          </w:tcPr>
          <w:p w:rsidR="004103B0" w:rsidRPr="00584506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Pr="00584506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Pr="00584506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Pr="00584506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Pr="00584506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Pr="00584506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Pr="00584506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Pr="00584506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Pr="00584506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91" w:type="dxa"/>
          </w:tcPr>
          <w:p w:rsidR="004103B0" w:rsidRPr="00584506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</w:tr>
      <w:tr w:rsidR="004103B0" w:rsidTr="007D021E">
        <w:trPr>
          <w:trHeight w:val="367"/>
        </w:trPr>
        <w:tc>
          <w:tcPr>
            <w:tcW w:w="85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Нет</w:t>
            </w: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91" w:type="dxa"/>
          </w:tcPr>
          <w:p w:rsidR="004103B0" w:rsidRDefault="004103B0" w:rsidP="00BA58B7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</w:tr>
    </w:tbl>
    <w:p w:rsidR="003D1853" w:rsidRDefault="003D1853" w:rsidP="003D18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  <w:lang w:val="en-US"/>
        </w:rPr>
      </w:pPr>
    </w:p>
    <w:p w:rsidR="003D1853" w:rsidRPr="001D1823" w:rsidRDefault="003D1853" w:rsidP="003D18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  <w:lang w:val="en-US"/>
        </w:rPr>
      </w:pPr>
      <w:r>
        <w:rPr>
          <w:rFonts w:asciiTheme="minorHAnsi" w:hAnsiTheme="minorHAnsi" w:cs="TimesNewRomanPS-BoldMT"/>
          <w:b/>
          <w:bCs/>
          <w:szCs w:val="28"/>
        </w:rPr>
        <w:t xml:space="preserve">Часть </w:t>
      </w:r>
      <w:r>
        <w:rPr>
          <w:rFonts w:asciiTheme="minorHAnsi" w:hAnsiTheme="minorHAnsi" w:cs="TimesNewRomanPS-BoldMT"/>
          <w:b/>
          <w:bCs/>
          <w:szCs w:val="28"/>
          <w:lang w:val="en-US"/>
        </w:rPr>
        <w:t xml:space="preserve">IV </w:t>
      </w:r>
      <w:r>
        <w:rPr>
          <w:rFonts w:ascii="TimesNewRomanPS-BoldMT" w:hAnsi="TimesNewRomanPS-BoldMT" w:cs="TimesNewRomanPS-BoldMT"/>
          <w:b/>
          <w:bCs/>
          <w:szCs w:val="28"/>
        </w:rPr>
        <w:t>[</w:t>
      </w:r>
      <w:r w:rsidR="00704040">
        <w:rPr>
          <w:rFonts w:asciiTheme="minorHAnsi" w:hAnsiTheme="minorHAnsi" w:cs="TimesNewRomanPS-BoldMT"/>
          <w:b/>
          <w:bCs/>
          <w:szCs w:val="28"/>
        </w:rPr>
        <w:t>1</w:t>
      </w:r>
      <w:r w:rsidR="0041500B">
        <w:rPr>
          <w:rFonts w:asciiTheme="minorHAnsi" w:hAnsiTheme="minorHAnsi" w:cs="TimesNewRomanPS-BoldMT"/>
          <w:b/>
          <w:bCs/>
          <w:szCs w:val="28"/>
        </w:rPr>
        <w:t>5</w:t>
      </w:r>
      <w:r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p w:rsidR="00F97BC4" w:rsidRDefault="00F97BC4" w:rsidP="003D18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</w:rPr>
      </w:pPr>
    </w:p>
    <w:p w:rsidR="00F97BC4" w:rsidRDefault="008A5CC9" w:rsidP="003D185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8"/>
        </w:rPr>
      </w:pPr>
      <w:r>
        <w:rPr>
          <w:rFonts w:asciiTheme="minorHAnsi" w:hAnsiTheme="minorHAnsi" w:cs="TimesNewRomanPS-BoldMT"/>
          <w:b/>
          <w:bCs/>
          <w:szCs w:val="28"/>
        </w:rPr>
        <w:t>4.1</w:t>
      </w:r>
      <w:r w:rsidR="00704040">
        <w:rPr>
          <w:rFonts w:asciiTheme="minorHAnsi" w:hAnsiTheme="minorHAnsi" w:cs="TimesNewRomanPS-BoldMT"/>
          <w:b/>
          <w:bCs/>
          <w:szCs w:val="28"/>
        </w:rPr>
        <w:t>.</w:t>
      </w:r>
      <w:r w:rsidR="00704040" w:rsidRPr="00704040">
        <w:rPr>
          <w:rFonts w:ascii="TimesNewRomanPS-BoldMT" w:hAnsi="TimesNewRomanPS-BoldMT" w:cs="TimesNewRomanPS-BoldMT"/>
          <w:b/>
          <w:bCs/>
          <w:szCs w:val="28"/>
        </w:rPr>
        <w:t xml:space="preserve"> </w:t>
      </w:r>
      <w:r w:rsidR="00704040">
        <w:rPr>
          <w:rFonts w:ascii="TimesNewRomanPS-BoldMT" w:hAnsi="TimesNewRomanPS-BoldMT" w:cs="TimesNewRomanPS-BoldMT"/>
          <w:b/>
          <w:bCs/>
          <w:szCs w:val="28"/>
        </w:rPr>
        <w:t>[</w:t>
      </w:r>
      <w:r w:rsidR="00704040">
        <w:rPr>
          <w:rFonts w:asciiTheme="minorHAnsi" w:hAnsiTheme="minorHAnsi" w:cs="TimesNewRomanPS-BoldMT"/>
          <w:b/>
          <w:bCs/>
          <w:szCs w:val="28"/>
        </w:rPr>
        <w:t>5</w:t>
      </w:r>
      <w:r w:rsidR="00704040"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p w:rsidR="00A25AAB" w:rsidRDefault="00A25AAB" w:rsidP="00A25AAB">
      <w:pPr>
        <w:pStyle w:val="a4"/>
        <w:ind w:left="82"/>
        <w:rPr>
          <w:sz w:val="24"/>
          <w:szCs w:val="24"/>
        </w:rPr>
      </w:pPr>
      <w:r>
        <w:rPr>
          <w:sz w:val="24"/>
          <w:szCs w:val="24"/>
        </w:rPr>
        <w:t xml:space="preserve">ЦАРСТВО </w:t>
      </w:r>
    </w:p>
    <w:p w:rsidR="00A25AAB" w:rsidRDefault="00A25AAB" w:rsidP="00A25AAB">
      <w:pPr>
        <w:pStyle w:val="a4"/>
        <w:ind w:left="82"/>
        <w:rPr>
          <w:sz w:val="24"/>
          <w:szCs w:val="24"/>
        </w:rPr>
      </w:pPr>
      <w:r>
        <w:rPr>
          <w:sz w:val="24"/>
          <w:szCs w:val="24"/>
        </w:rPr>
        <w:t xml:space="preserve">ТИП </w:t>
      </w:r>
    </w:p>
    <w:p w:rsidR="00A25AAB" w:rsidRDefault="00A25AAB" w:rsidP="00A25AAB">
      <w:pPr>
        <w:pStyle w:val="a4"/>
        <w:ind w:left="82"/>
        <w:rPr>
          <w:sz w:val="24"/>
          <w:szCs w:val="24"/>
        </w:rPr>
      </w:pPr>
      <w:r>
        <w:rPr>
          <w:sz w:val="24"/>
          <w:szCs w:val="24"/>
        </w:rPr>
        <w:t xml:space="preserve">КЛАСС </w:t>
      </w:r>
    </w:p>
    <w:p w:rsidR="00A25AAB" w:rsidRDefault="00A25AAB" w:rsidP="00A25AAB">
      <w:pPr>
        <w:pStyle w:val="a4"/>
        <w:ind w:left="82"/>
        <w:rPr>
          <w:sz w:val="24"/>
          <w:szCs w:val="24"/>
        </w:rPr>
      </w:pPr>
      <w:r>
        <w:rPr>
          <w:sz w:val="24"/>
          <w:szCs w:val="24"/>
        </w:rPr>
        <w:t xml:space="preserve">СЕМЕЙСТВО </w:t>
      </w:r>
    </w:p>
    <w:p w:rsidR="00A25AAB" w:rsidRDefault="00A25AAB" w:rsidP="00A25AAB">
      <w:pPr>
        <w:pStyle w:val="a4"/>
        <w:ind w:left="82"/>
        <w:rPr>
          <w:sz w:val="24"/>
          <w:szCs w:val="24"/>
        </w:rPr>
      </w:pPr>
      <w:r>
        <w:rPr>
          <w:sz w:val="24"/>
          <w:szCs w:val="24"/>
        </w:rPr>
        <w:t xml:space="preserve">ВИД </w:t>
      </w:r>
    </w:p>
    <w:p w:rsidR="00F97BC4" w:rsidRDefault="008A5CC9" w:rsidP="003D18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</w:rPr>
      </w:pPr>
      <w:r>
        <w:rPr>
          <w:rFonts w:asciiTheme="minorHAnsi" w:hAnsiTheme="minorHAnsi" w:cs="TimesNewRomanPS-BoldMT"/>
          <w:b/>
          <w:bCs/>
          <w:szCs w:val="28"/>
        </w:rPr>
        <w:t>4.2</w:t>
      </w:r>
      <w:r w:rsidR="009354C2">
        <w:rPr>
          <w:rFonts w:asciiTheme="minorHAnsi" w:hAnsiTheme="minorHAnsi" w:cs="TimesNewRomanPS-BoldMT"/>
          <w:b/>
          <w:bCs/>
          <w:szCs w:val="28"/>
        </w:rPr>
        <w:t xml:space="preserve">. </w:t>
      </w:r>
      <w:r w:rsidR="009354C2">
        <w:rPr>
          <w:rFonts w:ascii="TimesNewRomanPS-BoldMT" w:hAnsi="TimesNewRomanPS-BoldMT" w:cs="TimesNewRomanPS-BoldMT"/>
          <w:b/>
          <w:bCs/>
          <w:szCs w:val="28"/>
        </w:rPr>
        <w:t>[</w:t>
      </w:r>
      <w:r w:rsidR="009354C2">
        <w:rPr>
          <w:rFonts w:asciiTheme="minorHAnsi" w:hAnsiTheme="minorHAnsi" w:cs="TimesNewRomanPS-BoldMT"/>
          <w:b/>
          <w:bCs/>
          <w:szCs w:val="28"/>
        </w:rPr>
        <w:t>5</w:t>
      </w:r>
      <w:r w:rsidR="009354C2"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5"/>
      </w:tblGrid>
      <w:tr w:rsidR="00E510CB" w:rsidTr="000F01DC">
        <w:tc>
          <w:tcPr>
            <w:tcW w:w="1914" w:type="dxa"/>
          </w:tcPr>
          <w:p w:rsidR="00E510CB" w:rsidRDefault="00E510CB" w:rsidP="00E510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Хлорофилл а</w:t>
            </w:r>
          </w:p>
        </w:tc>
        <w:tc>
          <w:tcPr>
            <w:tcW w:w="1914" w:type="dxa"/>
          </w:tcPr>
          <w:p w:rsidR="00E510CB" w:rsidRPr="002C4789" w:rsidRDefault="00E510CB" w:rsidP="00E510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Хлорофилл </w:t>
            </w: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914" w:type="dxa"/>
          </w:tcPr>
          <w:p w:rsidR="00E510CB" w:rsidRDefault="00E510CB" w:rsidP="00E510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Каротин</w:t>
            </w:r>
          </w:p>
        </w:tc>
        <w:tc>
          <w:tcPr>
            <w:tcW w:w="1915" w:type="dxa"/>
          </w:tcPr>
          <w:p w:rsidR="00E510CB" w:rsidRDefault="00E510CB" w:rsidP="00E510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Ксантофилл</w:t>
            </w:r>
          </w:p>
        </w:tc>
      </w:tr>
      <w:tr w:rsidR="00CB3E62" w:rsidTr="000F01DC">
        <w:tc>
          <w:tcPr>
            <w:tcW w:w="1914" w:type="dxa"/>
          </w:tcPr>
          <w:p w:rsidR="00CB3E62" w:rsidRDefault="00CB3E62" w:rsidP="00E51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CB3E62" w:rsidRDefault="00CB3E62" w:rsidP="00E51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CB3E62" w:rsidRDefault="00CB3E62" w:rsidP="00E51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B3E62" w:rsidRDefault="00CB3E62" w:rsidP="00E510C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1500B" w:rsidRDefault="0041500B" w:rsidP="0041500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</w:rPr>
      </w:pPr>
      <w:r>
        <w:rPr>
          <w:rFonts w:asciiTheme="minorHAnsi" w:hAnsiTheme="minorHAnsi" w:cs="TimesNewRomanPS-BoldMT"/>
          <w:b/>
          <w:bCs/>
          <w:szCs w:val="28"/>
        </w:rPr>
        <w:t xml:space="preserve">4.3. </w:t>
      </w:r>
      <w:r>
        <w:rPr>
          <w:rFonts w:ascii="TimesNewRomanPS-BoldMT" w:hAnsi="TimesNewRomanPS-BoldMT" w:cs="TimesNewRomanPS-BoldMT"/>
          <w:b/>
          <w:bCs/>
          <w:szCs w:val="28"/>
        </w:rPr>
        <w:t>[</w:t>
      </w:r>
      <w:r>
        <w:rPr>
          <w:rFonts w:asciiTheme="minorHAnsi" w:hAnsiTheme="minorHAnsi" w:cs="TimesNewRomanPS-BoldMT"/>
          <w:b/>
          <w:bCs/>
          <w:szCs w:val="28"/>
        </w:rPr>
        <w:t>5</w:t>
      </w:r>
      <w:r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p w:rsidR="00757865" w:rsidRDefault="00757865" w:rsidP="003D18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021"/>
        <w:gridCol w:w="1530"/>
        <w:gridCol w:w="2104"/>
        <w:gridCol w:w="1805"/>
        <w:gridCol w:w="2111"/>
      </w:tblGrid>
      <w:tr w:rsidR="00E10C61" w:rsidTr="00754B11">
        <w:tc>
          <w:tcPr>
            <w:tcW w:w="2021" w:type="dxa"/>
          </w:tcPr>
          <w:p w:rsidR="00E10C61" w:rsidRDefault="00E10C61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Компьютерная томография</w:t>
            </w:r>
          </w:p>
        </w:tc>
        <w:tc>
          <w:tcPr>
            <w:tcW w:w="1530" w:type="dxa"/>
          </w:tcPr>
          <w:p w:rsidR="00E10C61" w:rsidRDefault="00E10C61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Эндоскопия</w:t>
            </w:r>
          </w:p>
        </w:tc>
        <w:tc>
          <w:tcPr>
            <w:tcW w:w="2104" w:type="dxa"/>
          </w:tcPr>
          <w:p w:rsidR="00E10C61" w:rsidRDefault="00E10C61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Ультразвуковое исследование</w:t>
            </w:r>
          </w:p>
        </w:tc>
        <w:tc>
          <w:tcPr>
            <w:tcW w:w="1805" w:type="dxa"/>
          </w:tcPr>
          <w:p w:rsidR="00E10C61" w:rsidRDefault="00E10C61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Магнитно-резонансная томография</w:t>
            </w:r>
          </w:p>
        </w:tc>
        <w:tc>
          <w:tcPr>
            <w:tcW w:w="2111" w:type="dxa"/>
          </w:tcPr>
          <w:p w:rsidR="00E10C61" w:rsidRDefault="00E10C61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Рентгенография</w:t>
            </w:r>
          </w:p>
        </w:tc>
      </w:tr>
      <w:tr w:rsidR="00E10C61" w:rsidTr="00754B11">
        <w:tc>
          <w:tcPr>
            <w:tcW w:w="2021" w:type="dxa"/>
          </w:tcPr>
          <w:p w:rsidR="00E10C61" w:rsidRDefault="00E10C61" w:rsidP="00FF61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E10C61" w:rsidRDefault="00E10C61" w:rsidP="00FF61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04" w:type="dxa"/>
          </w:tcPr>
          <w:p w:rsidR="00E10C61" w:rsidRDefault="00E10C61" w:rsidP="00FF61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5" w:type="dxa"/>
          </w:tcPr>
          <w:p w:rsidR="00E10C61" w:rsidRDefault="00E10C61" w:rsidP="00FF61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11" w:type="dxa"/>
          </w:tcPr>
          <w:p w:rsidR="00E10C61" w:rsidRDefault="00E10C61" w:rsidP="00FF611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10C61" w:rsidRDefault="00E10C61" w:rsidP="003D18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</w:p>
    <w:p w:rsidR="003D1853" w:rsidRDefault="003D1853" w:rsidP="003D185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754B11">
        <w:rPr>
          <w:rFonts w:asciiTheme="minorHAnsi" w:hAnsiTheme="minorHAnsi" w:cs="TimesNewRomanPS-BoldMT"/>
          <w:b/>
          <w:bCs/>
          <w:szCs w:val="28"/>
        </w:rPr>
        <w:t xml:space="preserve">Часть </w:t>
      </w:r>
      <w:r w:rsidRPr="00754B11">
        <w:rPr>
          <w:rFonts w:asciiTheme="minorHAnsi" w:hAnsiTheme="minorHAnsi" w:cs="TimesNewRomanPS-BoldMT"/>
          <w:b/>
          <w:bCs/>
          <w:szCs w:val="28"/>
          <w:lang w:val="en-US"/>
        </w:rPr>
        <w:t>V</w:t>
      </w:r>
      <w:r w:rsidR="00277056" w:rsidRPr="00754B11">
        <w:rPr>
          <w:rFonts w:asciiTheme="minorHAnsi" w:hAnsiTheme="minorHAnsi" w:cs="TimesNewRomanPS-BoldMT"/>
          <w:b/>
          <w:bCs/>
          <w:szCs w:val="28"/>
        </w:rPr>
        <w:t>.</w:t>
      </w:r>
      <w:r w:rsidR="00277056" w:rsidRPr="00961AF1">
        <w:rPr>
          <w:rFonts w:asciiTheme="minorHAnsi" w:hAnsiTheme="minorHAnsi" w:cs="TimesNewRomanPS-BoldMT"/>
          <w:b/>
          <w:bCs/>
          <w:sz w:val="24"/>
          <w:szCs w:val="24"/>
        </w:rPr>
        <w:t xml:space="preserve"> </w:t>
      </w:r>
      <w:r w:rsidRPr="00961AF1">
        <w:rPr>
          <w:rFonts w:asciiTheme="minorHAnsi" w:hAnsiTheme="minorHAnsi" w:cs="TimesNewRomanPS-BoldMT"/>
          <w:b/>
          <w:bCs/>
          <w:sz w:val="24"/>
          <w:szCs w:val="24"/>
        </w:rPr>
        <w:t xml:space="preserve"> </w:t>
      </w:r>
      <w:proofErr w:type="gramStart"/>
      <w:r w:rsidR="00277056" w:rsidRPr="00961AF1">
        <w:rPr>
          <w:rFonts w:ascii="TimesNewRomanPS-BoldMT" w:hAnsi="TimesNewRomanPS-BoldMT" w:cs="TimesNewRomanPS-BoldMT"/>
          <w:b/>
          <w:bCs/>
          <w:sz w:val="24"/>
          <w:szCs w:val="24"/>
        </w:rPr>
        <w:t>[</w:t>
      </w:r>
      <w:r w:rsidR="00277056" w:rsidRPr="00961AF1">
        <w:rPr>
          <w:rFonts w:asciiTheme="minorHAnsi" w:hAnsiTheme="minorHAnsi" w:cs="TimesNewRomanPS-BoldMT"/>
          <w:b/>
          <w:bCs/>
          <w:sz w:val="24"/>
          <w:szCs w:val="24"/>
        </w:rPr>
        <w:t xml:space="preserve"> </w:t>
      </w:r>
      <w:proofErr w:type="gramEnd"/>
      <w:r w:rsidR="00277056" w:rsidRPr="00961AF1">
        <w:rPr>
          <w:rFonts w:asciiTheme="minorHAnsi" w:hAnsiTheme="minorHAnsi" w:cs="TimesNewRomanPS-BoldMT"/>
          <w:b/>
          <w:bCs/>
          <w:sz w:val="24"/>
          <w:szCs w:val="24"/>
        </w:rPr>
        <w:t>5</w:t>
      </w:r>
      <w:r w:rsidR="00277056" w:rsidRPr="00961AF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баллов]</w:t>
      </w:r>
    </w:p>
    <w:p w:rsidR="00FC14BF" w:rsidRDefault="00FC14BF" w:rsidP="003D185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sectPr w:rsidR="00FC14BF" w:rsidSect="00940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66F1"/>
    <w:rsid w:val="00004201"/>
    <w:rsid w:val="00014453"/>
    <w:rsid w:val="0001533B"/>
    <w:rsid w:val="000217F2"/>
    <w:rsid w:val="000247D8"/>
    <w:rsid w:val="00024946"/>
    <w:rsid w:val="000866F1"/>
    <w:rsid w:val="00095439"/>
    <w:rsid w:val="000B3268"/>
    <w:rsid w:val="000E7359"/>
    <w:rsid w:val="00105A0F"/>
    <w:rsid w:val="00121AB5"/>
    <w:rsid w:val="0013288C"/>
    <w:rsid w:val="00147595"/>
    <w:rsid w:val="00150FEA"/>
    <w:rsid w:val="0017263F"/>
    <w:rsid w:val="0017405B"/>
    <w:rsid w:val="00177439"/>
    <w:rsid w:val="001B6C66"/>
    <w:rsid w:val="001B6E6B"/>
    <w:rsid w:val="001D1823"/>
    <w:rsid w:val="001E4846"/>
    <w:rsid w:val="001F2DD6"/>
    <w:rsid w:val="002138FD"/>
    <w:rsid w:val="00235E08"/>
    <w:rsid w:val="00240365"/>
    <w:rsid w:val="002404AA"/>
    <w:rsid w:val="002457AE"/>
    <w:rsid w:val="00277056"/>
    <w:rsid w:val="002876F3"/>
    <w:rsid w:val="002A7745"/>
    <w:rsid w:val="0030035C"/>
    <w:rsid w:val="00302737"/>
    <w:rsid w:val="0032054E"/>
    <w:rsid w:val="00320D85"/>
    <w:rsid w:val="0039576F"/>
    <w:rsid w:val="00396638"/>
    <w:rsid w:val="003C5A67"/>
    <w:rsid w:val="003D1853"/>
    <w:rsid w:val="003E6BE3"/>
    <w:rsid w:val="003F61B9"/>
    <w:rsid w:val="004065D2"/>
    <w:rsid w:val="004103B0"/>
    <w:rsid w:val="00413E4F"/>
    <w:rsid w:val="0041500B"/>
    <w:rsid w:val="00421E65"/>
    <w:rsid w:val="00421F6D"/>
    <w:rsid w:val="00425B74"/>
    <w:rsid w:val="00454181"/>
    <w:rsid w:val="00462A89"/>
    <w:rsid w:val="004B6B35"/>
    <w:rsid w:val="004E7E67"/>
    <w:rsid w:val="00522728"/>
    <w:rsid w:val="00526C12"/>
    <w:rsid w:val="0053037D"/>
    <w:rsid w:val="00535705"/>
    <w:rsid w:val="00536488"/>
    <w:rsid w:val="005464EB"/>
    <w:rsid w:val="00551E6C"/>
    <w:rsid w:val="00555BB6"/>
    <w:rsid w:val="005714EA"/>
    <w:rsid w:val="00584506"/>
    <w:rsid w:val="00597F83"/>
    <w:rsid w:val="005D728A"/>
    <w:rsid w:val="005E5C2C"/>
    <w:rsid w:val="005F2AC6"/>
    <w:rsid w:val="006041A0"/>
    <w:rsid w:val="00612228"/>
    <w:rsid w:val="006227A5"/>
    <w:rsid w:val="0063251F"/>
    <w:rsid w:val="006669F6"/>
    <w:rsid w:val="00667D3A"/>
    <w:rsid w:val="00680962"/>
    <w:rsid w:val="0068242C"/>
    <w:rsid w:val="0068702E"/>
    <w:rsid w:val="00695CC5"/>
    <w:rsid w:val="006A1BB6"/>
    <w:rsid w:val="006C170C"/>
    <w:rsid w:val="006C6070"/>
    <w:rsid w:val="006E4B37"/>
    <w:rsid w:val="006F16D0"/>
    <w:rsid w:val="00704040"/>
    <w:rsid w:val="00721F9C"/>
    <w:rsid w:val="00750EDF"/>
    <w:rsid w:val="00754B11"/>
    <w:rsid w:val="007577D2"/>
    <w:rsid w:val="00757865"/>
    <w:rsid w:val="00764E29"/>
    <w:rsid w:val="007762A8"/>
    <w:rsid w:val="0078375D"/>
    <w:rsid w:val="007C32CC"/>
    <w:rsid w:val="007C63A3"/>
    <w:rsid w:val="007D021E"/>
    <w:rsid w:val="007F06BB"/>
    <w:rsid w:val="00845E4E"/>
    <w:rsid w:val="00870637"/>
    <w:rsid w:val="008A5CC9"/>
    <w:rsid w:val="008D3CC3"/>
    <w:rsid w:val="008D3F61"/>
    <w:rsid w:val="008E4DB5"/>
    <w:rsid w:val="00935012"/>
    <w:rsid w:val="009354C2"/>
    <w:rsid w:val="00940ABB"/>
    <w:rsid w:val="00940AE3"/>
    <w:rsid w:val="00942C92"/>
    <w:rsid w:val="00955406"/>
    <w:rsid w:val="00956AFA"/>
    <w:rsid w:val="00961AF1"/>
    <w:rsid w:val="009A16BC"/>
    <w:rsid w:val="009A66AD"/>
    <w:rsid w:val="009B4080"/>
    <w:rsid w:val="009B69D8"/>
    <w:rsid w:val="009C1F5A"/>
    <w:rsid w:val="009C585D"/>
    <w:rsid w:val="009C7755"/>
    <w:rsid w:val="009D3A58"/>
    <w:rsid w:val="00A25AAB"/>
    <w:rsid w:val="00A657B3"/>
    <w:rsid w:val="00A84B5E"/>
    <w:rsid w:val="00B5469D"/>
    <w:rsid w:val="00B77A41"/>
    <w:rsid w:val="00B85B90"/>
    <w:rsid w:val="00BE2B76"/>
    <w:rsid w:val="00BE4D2D"/>
    <w:rsid w:val="00BE6AE4"/>
    <w:rsid w:val="00C06E1A"/>
    <w:rsid w:val="00C3321F"/>
    <w:rsid w:val="00C33838"/>
    <w:rsid w:val="00C40C0F"/>
    <w:rsid w:val="00C44FE1"/>
    <w:rsid w:val="00C57381"/>
    <w:rsid w:val="00C744CF"/>
    <w:rsid w:val="00C95CBF"/>
    <w:rsid w:val="00C9696E"/>
    <w:rsid w:val="00C9706D"/>
    <w:rsid w:val="00CA3E9D"/>
    <w:rsid w:val="00CB2AC0"/>
    <w:rsid w:val="00CB3E62"/>
    <w:rsid w:val="00CD06B1"/>
    <w:rsid w:val="00CD0D0C"/>
    <w:rsid w:val="00D02CCE"/>
    <w:rsid w:val="00D54FD5"/>
    <w:rsid w:val="00D56B33"/>
    <w:rsid w:val="00D65B50"/>
    <w:rsid w:val="00D67EF3"/>
    <w:rsid w:val="00D705F4"/>
    <w:rsid w:val="00D73973"/>
    <w:rsid w:val="00DA0304"/>
    <w:rsid w:val="00DA56E5"/>
    <w:rsid w:val="00DC571A"/>
    <w:rsid w:val="00DD3BA4"/>
    <w:rsid w:val="00E10C61"/>
    <w:rsid w:val="00E25F5F"/>
    <w:rsid w:val="00E510CB"/>
    <w:rsid w:val="00E53D50"/>
    <w:rsid w:val="00E74CC2"/>
    <w:rsid w:val="00E77604"/>
    <w:rsid w:val="00E92153"/>
    <w:rsid w:val="00E944AF"/>
    <w:rsid w:val="00EF71B0"/>
    <w:rsid w:val="00F102E1"/>
    <w:rsid w:val="00F13294"/>
    <w:rsid w:val="00F14A77"/>
    <w:rsid w:val="00F5214E"/>
    <w:rsid w:val="00F57D8A"/>
    <w:rsid w:val="00F6303E"/>
    <w:rsid w:val="00F65614"/>
    <w:rsid w:val="00F84D5B"/>
    <w:rsid w:val="00F97BC4"/>
    <w:rsid w:val="00FA11B8"/>
    <w:rsid w:val="00FA39F2"/>
    <w:rsid w:val="00FB3973"/>
    <w:rsid w:val="00FC1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A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6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040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8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6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Ymehuey</dc:creator>
  <cp:lastModifiedBy>Рабочий</cp:lastModifiedBy>
  <cp:revision>102</cp:revision>
  <dcterms:created xsi:type="dcterms:W3CDTF">2014-11-18T08:58:00Z</dcterms:created>
  <dcterms:modified xsi:type="dcterms:W3CDTF">2017-11-12T11:00:00Z</dcterms:modified>
</cp:coreProperties>
</file>